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 xml:space="preserve">附 件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综合管廊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叠合装配整体式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技术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应用与项目观摩暨智慧管廊建设一体化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高级研修班</w:t>
      </w:r>
      <w:r>
        <w:rPr>
          <w:rFonts w:hint="eastAsia" w:asciiTheme="minorEastAsia" w:hAnsiTheme="minorEastAsia" w:cstheme="minorEastAsia"/>
          <w:sz w:val="28"/>
          <w:szCs w:val="28"/>
        </w:rPr>
        <w:t>报名回执表</w:t>
      </w:r>
    </w:p>
    <w:tbl>
      <w:tblPr>
        <w:tblStyle w:val="8"/>
        <w:tblpPr w:leftFromText="180" w:rightFromText="180" w:vertAnchor="text" w:horzAnchor="margin" w:tblpXSpec="center" w:tblpY="134"/>
        <w:tblW w:w="103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29"/>
        <w:gridCol w:w="1633"/>
        <w:gridCol w:w="1612"/>
        <w:gridCol w:w="1370"/>
        <w:gridCol w:w="149"/>
        <w:gridCol w:w="366"/>
        <w:gridCol w:w="437"/>
        <w:gridCol w:w="471"/>
        <w:gridCol w:w="24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单位名称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务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住宿选择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单间□    标准间□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订房数量    间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自行安排□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费用总额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    仟    佰    拾    元整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  写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□普通发票        □增值税专用发票</w:t>
            </w:r>
          </w:p>
          <w:p>
            <w:pPr>
              <w:widowControl/>
              <w:adjustRightInd w:val="0"/>
              <w:snapToGrid w:val="0"/>
              <w:spacing w:after="200"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开具增值税专用发票，须提前把费用汇入会务指定账户并向会务组提供开票所需资料。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付款方式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□银行转账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□网银电汇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会    务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指定账户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户  名：卓智时代（北京）信息咨询有限公司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开户行：工商银行北京永定路支行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账  号：0200  2019  0920  0047  188</w:t>
            </w:r>
          </w:p>
        </w:tc>
        <w:tc>
          <w:tcPr>
            <w:tcW w:w="2647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单位印章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0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参会单位请把报名表回传或发E-mail至会务组，会务组将在开班前10天发报到通知，详告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报到时间、地点、食宿等具体安排事项。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Cs/>
          <w:kern w:val="0"/>
          <w:sz w:val="28"/>
          <w:szCs w:val="28"/>
        </w:rPr>
        <w:t>本表格可复印，传真件有效，请用正楷字填写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；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2、本次培训内容及相关课题均可赴企业提供内训及咨询服务。</w:t>
      </w:r>
    </w:p>
    <w:p>
      <w:pPr>
        <w:spacing w:line="3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联系人：聂红军 老师 18211071700（微信）         邮  箱：zqgphwz@126.com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电话（传真）：010-87697580                    qq咨询：3177524020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4795"/>
    <w:rsid w:val="007D5750"/>
    <w:rsid w:val="00C946B6"/>
    <w:rsid w:val="00D30DFA"/>
    <w:rsid w:val="021A76E0"/>
    <w:rsid w:val="03FB7BE2"/>
    <w:rsid w:val="04241C2C"/>
    <w:rsid w:val="04686607"/>
    <w:rsid w:val="06804323"/>
    <w:rsid w:val="06CB5DE6"/>
    <w:rsid w:val="076750B6"/>
    <w:rsid w:val="07AE06EA"/>
    <w:rsid w:val="07D043E2"/>
    <w:rsid w:val="07EF5329"/>
    <w:rsid w:val="08587AB0"/>
    <w:rsid w:val="08FD5D16"/>
    <w:rsid w:val="09077338"/>
    <w:rsid w:val="091B56F2"/>
    <w:rsid w:val="095B1149"/>
    <w:rsid w:val="099618B6"/>
    <w:rsid w:val="0A833E3C"/>
    <w:rsid w:val="0AE713FF"/>
    <w:rsid w:val="0B3E6015"/>
    <w:rsid w:val="0B531B24"/>
    <w:rsid w:val="0CFE381E"/>
    <w:rsid w:val="0D086BD8"/>
    <w:rsid w:val="0D497C6B"/>
    <w:rsid w:val="0D534059"/>
    <w:rsid w:val="0E0572BC"/>
    <w:rsid w:val="0E076DB5"/>
    <w:rsid w:val="0E6664A1"/>
    <w:rsid w:val="0EFA5360"/>
    <w:rsid w:val="0F061EDC"/>
    <w:rsid w:val="0F4D14E8"/>
    <w:rsid w:val="0FE13548"/>
    <w:rsid w:val="101B1C8D"/>
    <w:rsid w:val="101C6230"/>
    <w:rsid w:val="10326832"/>
    <w:rsid w:val="113D092E"/>
    <w:rsid w:val="11894EB6"/>
    <w:rsid w:val="124D08CD"/>
    <w:rsid w:val="12FF4F39"/>
    <w:rsid w:val="133C63CD"/>
    <w:rsid w:val="134939DE"/>
    <w:rsid w:val="135518A9"/>
    <w:rsid w:val="148D6CD2"/>
    <w:rsid w:val="149B15C8"/>
    <w:rsid w:val="15982C06"/>
    <w:rsid w:val="15DD7DC3"/>
    <w:rsid w:val="16060945"/>
    <w:rsid w:val="164D488A"/>
    <w:rsid w:val="16A0459C"/>
    <w:rsid w:val="16AE13BC"/>
    <w:rsid w:val="179F5586"/>
    <w:rsid w:val="17BE7BA8"/>
    <w:rsid w:val="18A645CB"/>
    <w:rsid w:val="19E900DC"/>
    <w:rsid w:val="1A2563B7"/>
    <w:rsid w:val="1B351DE6"/>
    <w:rsid w:val="1B7672EB"/>
    <w:rsid w:val="1CBB4B0C"/>
    <w:rsid w:val="1E156086"/>
    <w:rsid w:val="1E220FC1"/>
    <w:rsid w:val="1E4C4C5E"/>
    <w:rsid w:val="1E937FF7"/>
    <w:rsid w:val="1F2D76A7"/>
    <w:rsid w:val="1F931BC7"/>
    <w:rsid w:val="21457D80"/>
    <w:rsid w:val="21612AEE"/>
    <w:rsid w:val="22733C14"/>
    <w:rsid w:val="23453622"/>
    <w:rsid w:val="24714106"/>
    <w:rsid w:val="24A41E5C"/>
    <w:rsid w:val="24B37923"/>
    <w:rsid w:val="24FE52D7"/>
    <w:rsid w:val="25B51C5D"/>
    <w:rsid w:val="26195945"/>
    <w:rsid w:val="26E354EC"/>
    <w:rsid w:val="26EE5F34"/>
    <w:rsid w:val="27BC6DFF"/>
    <w:rsid w:val="27BF00D0"/>
    <w:rsid w:val="27BF5E13"/>
    <w:rsid w:val="27DA2237"/>
    <w:rsid w:val="27F314EA"/>
    <w:rsid w:val="29100417"/>
    <w:rsid w:val="2A9C7851"/>
    <w:rsid w:val="2AAD028B"/>
    <w:rsid w:val="2AD8558F"/>
    <w:rsid w:val="2AFC4143"/>
    <w:rsid w:val="2B1F6E7B"/>
    <w:rsid w:val="2C5A1356"/>
    <w:rsid w:val="2C5D5C10"/>
    <w:rsid w:val="2C8830D5"/>
    <w:rsid w:val="2CC17B0E"/>
    <w:rsid w:val="2DA72C93"/>
    <w:rsid w:val="2EDE24EE"/>
    <w:rsid w:val="2F0B69F0"/>
    <w:rsid w:val="2FC0285C"/>
    <w:rsid w:val="3001090C"/>
    <w:rsid w:val="30891C01"/>
    <w:rsid w:val="30E86886"/>
    <w:rsid w:val="31F73CE4"/>
    <w:rsid w:val="32266E3C"/>
    <w:rsid w:val="328B54B5"/>
    <w:rsid w:val="32FA084D"/>
    <w:rsid w:val="333A06F7"/>
    <w:rsid w:val="337B46C1"/>
    <w:rsid w:val="3437043B"/>
    <w:rsid w:val="3451577A"/>
    <w:rsid w:val="34702E5A"/>
    <w:rsid w:val="35066FC6"/>
    <w:rsid w:val="3543735D"/>
    <w:rsid w:val="35E67173"/>
    <w:rsid w:val="368B37C3"/>
    <w:rsid w:val="36B00757"/>
    <w:rsid w:val="380541F8"/>
    <w:rsid w:val="380B0744"/>
    <w:rsid w:val="38792495"/>
    <w:rsid w:val="387C1C4F"/>
    <w:rsid w:val="388F61F5"/>
    <w:rsid w:val="39002B92"/>
    <w:rsid w:val="3A0D7629"/>
    <w:rsid w:val="3ABE05F0"/>
    <w:rsid w:val="3ACA735B"/>
    <w:rsid w:val="3B10775D"/>
    <w:rsid w:val="3B23583B"/>
    <w:rsid w:val="3B6B0123"/>
    <w:rsid w:val="3BAF5B11"/>
    <w:rsid w:val="3C6958A4"/>
    <w:rsid w:val="3CBA27EA"/>
    <w:rsid w:val="3CD7770C"/>
    <w:rsid w:val="3DAD2E67"/>
    <w:rsid w:val="3DEA1551"/>
    <w:rsid w:val="3E103263"/>
    <w:rsid w:val="3E3C48BF"/>
    <w:rsid w:val="3E611881"/>
    <w:rsid w:val="3E635C5A"/>
    <w:rsid w:val="3E9F031F"/>
    <w:rsid w:val="3EB86DD6"/>
    <w:rsid w:val="3ED64F65"/>
    <w:rsid w:val="40AB1B66"/>
    <w:rsid w:val="40F43944"/>
    <w:rsid w:val="40FC2EAE"/>
    <w:rsid w:val="417D3D72"/>
    <w:rsid w:val="419B7D43"/>
    <w:rsid w:val="4263472D"/>
    <w:rsid w:val="42AA06AB"/>
    <w:rsid w:val="44E46CFF"/>
    <w:rsid w:val="45AA1A8A"/>
    <w:rsid w:val="45BB7F17"/>
    <w:rsid w:val="45E128DC"/>
    <w:rsid w:val="462E38F8"/>
    <w:rsid w:val="463E0178"/>
    <w:rsid w:val="463F7448"/>
    <w:rsid w:val="46B2411B"/>
    <w:rsid w:val="46EE3A27"/>
    <w:rsid w:val="47EC41D9"/>
    <w:rsid w:val="48255CC5"/>
    <w:rsid w:val="48276F10"/>
    <w:rsid w:val="485E6313"/>
    <w:rsid w:val="48745FA5"/>
    <w:rsid w:val="4A874C55"/>
    <w:rsid w:val="4AA92835"/>
    <w:rsid w:val="4BB74B1D"/>
    <w:rsid w:val="4BE6337E"/>
    <w:rsid w:val="4C3F3FC2"/>
    <w:rsid w:val="4CE65B35"/>
    <w:rsid w:val="4D0C1893"/>
    <w:rsid w:val="4D800C7D"/>
    <w:rsid w:val="4D985F0A"/>
    <w:rsid w:val="4DF834A0"/>
    <w:rsid w:val="4ECF436D"/>
    <w:rsid w:val="4F0B28A0"/>
    <w:rsid w:val="4F373EC2"/>
    <w:rsid w:val="4F396ED8"/>
    <w:rsid w:val="50561BA5"/>
    <w:rsid w:val="507872F1"/>
    <w:rsid w:val="511622EA"/>
    <w:rsid w:val="51A96693"/>
    <w:rsid w:val="51E83783"/>
    <w:rsid w:val="52801C27"/>
    <w:rsid w:val="52A80181"/>
    <w:rsid w:val="53154379"/>
    <w:rsid w:val="53D6335E"/>
    <w:rsid w:val="542511D7"/>
    <w:rsid w:val="54C9657E"/>
    <w:rsid w:val="551F4235"/>
    <w:rsid w:val="55AE1B36"/>
    <w:rsid w:val="562F103A"/>
    <w:rsid w:val="56512AB2"/>
    <w:rsid w:val="56AC17DD"/>
    <w:rsid w:val="573E3C45"/>
    <w:rsid w:val="57E63D63"/>
    <w:rsid w:val="580E0ED1"/>
    <w:rsid w:val="59540D39"/>
    <w:rsid w:val="5A6D2956"/>
    <w:rsid w:val="5A8536B4"/>
    <w:rsid w:val="5A905A15"/>
    <w:rsid w:val="5AB800F2"/>
    <w:rsid w:val="5AC037C7"/>
    <w:rsid w:val="5AE9296B"/>
    <w:rsid w:val="5B136C58"/>
    <w:rsid w:val="5B235AD0"/>
    <w:rsid w:val="5B963DF3"/>
    <w:rsid w:val="5BD258D5"/>
    <w:rsid w:val="5BE52563"/>
    <w:rsid w:val="5D6619B1"/>
    <w:rsid w:val="5D7614A0"/>
    <w:rsid w:val="5E8B3872"/>
    <w:rsid w:val="5EA82EEC"/>
    <w:rsid w:val="5EBC4705"/>
    <w:rsid w:val="5EEB3E67"/>
    <w:rsid w:val="5F3D3073"/>
    <w:rsid w:val="5F8F33AB"/>
    <w:rsid w:val="603D6CFA"/>
    <w:rsid w:val="606D17DD"/>
    <w:rsid w:val="60F25830"/>
    <w:rsid w:val="60FF76AA"/>
    <w:rsid w:val="61D73BB0"/>
    <w:rsid w:val="624359AA"/>
    <w:rsid w:val="63470E68"/>
    <w:rsid w:val="638F2D97"/>
    <w:rsid w:val="63AC7788"/>
    <w:rsid w:val="64970469"/>
    <w:rsid w:val="64F848B2"/>
    <w:rsid w:val="652576C1"/>
    <w:rsid w:val="654D48BB"/>
    <w:rsid w:val="6623071C"/>
    <w:rsid w:val="66360FE2"/>
    <w:rsid w:val="66844C9D"/>
    <w:rsid w:val="66C806C6"/>
    <w:rsid w:val="6743604E"/>
    <w:rsid w:val="67BC55C1"/>
    <w:rsid w:val="67BD51D0"/>
    <w:rsid w:val="6812394C"/>
    <w:rsid w:val="683436A4"/>
    <w:rsid w:val="68614030"/>
    <w:rsid w:val="689A6289"/>
    <w:rsid w:val="696D18FA"/>
    <w:rsid w:val="6B6D1917"/>
    <w:rsid w:val="6BE94C96"/>
    <w:rsid w:val="6CE4204A"/>
    <w:rsid w:val="6CF90936"/>
    <w:rsid w:val="6D4703D4"/>
    <w:rsid w:val="6D685BD5"/>
    <w:rsid w:val="6D88431B"/>
    <w:rsid w:val="6DBA23DB"/>
    <w:rsid w:val="6E3824CE"/>
    <w:rsid w:val="6E8C3364"/>
    <w:rsid w:val="6E8D7A63"/>
    <w:rsid w:val="6F333CEA"/>
    <w:rsid w:val="6F9E2D01"/>
    <w:rsid w:val="6FEA11CE"/>
    <w:rsid w:val="70504795"/>
    <w:rsid w:val="70C930EC"/>
    <w:rsid w:val="71F71ADE"/>
    <w:rsid w:val="72244B59"/>
    <w:rsid w:val="72771A69"/>
    <w:rsid w:val="72E075F1"/>
    <w:rsid w:val="731C2C85"/>
    <w:rsid w:val="73AB2247"/>
    <w:rsid w:val="74D41472"/>
    <w:rsid w:val="74DD1873"/>
    <w:rsid w:val="75BB106A"/>
    <w:rsid w:val="75FE1862"/>
    <w:rsid w:val="76A744FB"/>
    <w:rsid w:val="771E6E3F"/>
    <w:rsid w:val="787562C4"/>
    <w:rsid w:val="78C10FDA"/>
    <w:rsid w:val="791A1806"/>
    <w:rsid w:val="794C2CD7"/>
    <w:rsid w:val="7994445F"/>
    <w:rsid w:val="79A738EF"/>
    <w:rsid w:val="79E5574A"/>
    <w:rsid w:val="7A8C10F7"/>
    <w:rsid w:val="7AC131D1"/>
    <w:rsid w:val="7AC45CEC"/>
    <w:rsid w:val="7AFC1C9E"/>
    <w:rsid w:val="7B39763D"/>
    <w:rsid w:val="7B964203"/>
    <w:rsid w:val="7C21609D"/>
    <w:rsid w:val="7D995FAA"/>
    <w:rsid w:val="7DAD0C1C"/>
    <w:rsid w:val="7DD370A5"/>
    <w:rsid w:val="7DE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  <w:rPr>
      <w:color w:val="CC0000"/>
    </w:rPr>
  </w:style>
  <w:style w:type="character" w:styleId="6">
    <w:name w:val="Hyperlink"/>
    <w:basedOn w:val="3"/>
    <w:qFormat/>
    <w:uiPriority w:val="0"/>
    <w:rPr>
      <w:color w:val="256EB1"/>
      <w:u w:val="none"/>
    </w:rPr>
  </w:style>
  <w:style w:type="character" w:styleId="7">
    <w:name w:val="HTML Cite"/>
    <w:basedOn w:val="3"/>
    <w:qFormat/>
    <w:uiPriority w:val="0"/>
    <w:rPr>
      <w:color w:val="00800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over27"/>
    <w:basedOn w:val="3"/>
    <w:qFormat/>
    <w:uiPriority w:val="0"/>
    <w:rPr>
      <w:color w:val="CC0000"/>
    </w:rPr>
  </w:style>
  <w:style w:type="character" w:customStyle="1" w:styleId="11">
    <w:name w:val="hover28"/>
    <w:basedOn w:val="3"/>
    <w:qFormat/>
    <w:uiPriority w:val="0"/>
    <w:rPr>
      <w:color w:val="CC0000"/>
    </w:rPr>
  </w:style>
  <w:style w:type="character" w:customStyle="1" w:styleId="12">
    <w:name w:val="hover29"/>
    <w:basedOn w:val="3"/>
    <w:qFormat/>
    <w:uiPriority w:val="0"/>
    <w:rPr>
      <w:color w:val="CC0000"/>
    </w:rPr>
  </w:style>
  <w:style w:type="character" w:customStyle="1" w:styleId="13">
    <w:name w:val="fl_icon_bl"/>
    <w:basedOn w:val="3"/>
    <w:qFormat/>
    <w:uiPriority w:val="0"/>
  </w:style>
  <w:style w:type="character" w:customStyle="1" w:styleId="14">
    <w:name w:val="lt-10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2464</Characters>
  <Lines>20</Lines>
  <Paragraphs>5</Paragraphs>
  <TotalTime>1</TotalTime>
  <ScaleCrop>false</ScaleCrop>
  <LinksUpToDate>false</LinksUpToDate>
  <CharactersWithSpaces>2891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2017-10-15T09:02:00Z</dcterms:created>
  <dc:creator>旭</dc:creator>
  <cp:lastModifiedBy>Administrator</cp:lastModifiedBy>
  <dcterms:modified xsi:type="dcterms:W3CDTF">2018-05-22T00:10:27Z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