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ind w:left="4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-990600</wp:posOffset>
            </wp:positionV>
            <wp:extent cx="7734300" cy="10863580"/>
            <wp:effectExtent l="0" t="0" r="0" b="13970"/>
            <wp:wrapNone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86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-976630</wp:posOffset>
            </wp:positionV>
            <wp:extent cx="7734300" cy="10854055"/>
            <wp:effectExtent l="0" t="0" r="0" b="4445"/>
            <wp:wrapNone/>
            <wp:docPr id="2" name="图片 2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8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-985520</wp:posOffset>
            </wp:positionV>
            <wp:extent cx="7746365" cy="10864850"/>
            <wp:effectExtent l="0" t="0" r="6985" b="12700"/>
            <wp:wrapNone/>
            <wp:docPr id="3" name="图片 3" descr="2024年国企人力资源班培训通知(2)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年国企人力资源班培训通知(2)(1)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086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-985520</wp:posOffset>
            </wp:positionV>
            <wp:extent cx="7746365" cy="10855325"/>
            <wp:effectExtent l="0" t="0" r="6985" b="3175"/>
            <wp:wrapNone/>
            <wp:docPr id="4" name="图片 4" descr="2024年国企人力资源班培训通知(2)(1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年国企人力资源班培训通知(2)(1)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085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-975995</wp:posOffset>
            </wp:positionV>
            <wp:extent cx="7764780" cy="10836910"/>
            <wp:effectExtent l="0" t="0" r="7620" b="2540"/>
            <wp:wrapNone/>
            <wp:docPr id="5" name="图片 5" descr="2024年国企人力资源班培训通知(2)(1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年国企人力资源班培训通知(2)(1)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83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-966470</wp:posOffset>
            </wp:positionV>
            <wp:extent cx="7793990" cy="10827385"/>
            <wp:effectExtent l="0" t="0" r="16510" b="12065"/>
            <wp:wrapNone/>
            <wp:docPr id="6" name="图片 6" descr="2024年国企人力资源班培训通知(2)(1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年国企人力资源班培训通知(2)(1)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082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“深入实施国有企业改革深化提升行动背景下，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人力资源管理创新、梯队建设、薪酬绩效管理实务研修班”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证书申报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投融资规划师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北京众合启迪教育咨询有限公司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中国工商银行股份有限公司北京公主坟支行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0200004609200623881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话：13141289128       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28"/>
          <w:szCs w:val="28"/>
        </w:rPr>
        <w:t xml:space="preserve">邮    箱：zqgphwz@126.com  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网    址：http://www.zqgpchina.cn</w:t>
      </w:r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0" w:leftChars="0" w:firstLine="0" w:firstLineChars="0"/>
      <w:rPr>
        <w:rFonts w:eastAsiaTheme="minor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395D8A"/>
    <w:rsid w:val="00080B45"/>
    <w:rsid w:val="001A48AD"/>
    <w:rsid w:val="00395D8A"/>
    <w:rsid w:val="003D4992"/>
    <w:rsid w:val="00682884"/>
    <w:rsid w:val="00714EB7"/>
    <w:rsid w:val="0072744C"/>
    <w:rsid w:val="00903DBF"/>
    <w:rsid w:val="00947B92"/>
    <w:rsid w:val="00957C76"/>
    <w:rsid w:val="00B72D5A"/>
    <w:rsid w:val="00E271D5"/>
    <w:rsid w:val="01145609"/>
    <w:rsid w:val="01A67E27"/>
    <w:rsid w:val="02ED4364"/>
    <w:rsid w:val="02ED6112"/>
    <w:rsid w:val="03D1519A"/>
    <w:rsid w:val="0414147C"/>
    <w:rsid w:val="046441B2"/>
    <w:rsid w:val="04F75026"/>
    <w:rsid w:val="05F81055"/>
    <w:rsid w:val="06CE625A"/>
    <w:rsid w:val="083E2F6B"/>
    <w:rsid w:val="086504F8"/>
    <w:rsid w:val="090D306A"/>
    <w:rsid w:val="09581E0B"/>
    <w:rsid w:val="0A1C72DC"/>
    <w:rsid w:val="0A326B00"/>
    <w:rsid w:val="0AF0679F"/>
    <w:rsid w:val="0B354AFA"/>
    <w:rsid w:val="0C3B7EEE"/>
    <w:rsid w:val="0C9D2956"/>
    <w:rsid w:val="0CB952B6"/>
    <w:rsid w:val="0FD22917"/>
    <w:rsid w:val="0FE46C69"/>
    <w:rsid w:val="10305890"/>
    <w:rsid w:val="10480E2B"/>
    <w:rsid w:val="113F222E"/>
    <w:rsid w:val="11561326"/>
    <w:rsid w:val="12AF5192"/>
    <w:rsid w:val="13394A5B"/>
    <w:rsid w:val="13AA5959"/>
    <w:rsid w:val="14425B91"/>
    <w:rsid w:val="14445DAD"/>
    <w:rsid w:val="14524026"/>
    <w:rsid w:val="147C5547"/>
    <w:rsid w:val="17050B4E"/>
    <w:rsid w:val="177B7D38"/>
    <w:rsid w:val="1829331B"/>
    <w:rsid w:val="18736C61"/>
    <w:rsid w:val="191A70DD"/>
    <w:rsid w:val="193F08F1"/>
    <w:rsid w:val="194523AC"/>
    <w:rsid w:val="1B293607"/>
    <w:rsid w:val="1B6F3710"/>
    <w:rsid w:val="1C4A5F2B"/>
    <w:rsid w:val="1CA94A00"/>
    <w:rsid w:val="1D0936F0"/>
    <w:rsid w:val="1E4A2212"/>
    <w:rsid w:val="1F3A4035"/>
    <w:rsid w:val="1FCB2EDF"/>
    <w:rsid w:val="20781741"/>
    <w:rsid w:val="20A774A8"/>
    <w:rsid w:val="214176A2"/>
    <w:rsid w:val="21635AC5"/>
    <w:rsid w:val="21D73DBD"/>
    <w:rsid w:val="222F3BF9"/>
    <w:rsid w:val="22C02AA3"/>
    <w:rsid w:val="231828DF"/>
    <w:rsid w:val="234B4A63"/>
    <w:rsid w:val="239A32F4"/>
    <w:rsid w:val="24727DCD"/>
    <w:rsid w:val="25DC4098"/>
    <w:rsid w:val="261C4494"/>
    <w:rsid w:val="26372215"/>
    <w:rsid w:val="26A36964"/>
    <w:rsid w:val="280926D2"/>
    <w:rsid w:val="291678C1"/>
    <w:rsid w:val="2A007C29"/>
    <w:rsid w:val="2AC944BF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E7C376A"/>
    <w:rsid w:val="2FA653B8"/>
    <w:rsid w:val="30B8125D"/>
    <w:rsid w:val="327318E0"/>
    <w:rsid w:val="32C51A10"/>
    <w:rsid w:val="32C65EB4"/>
    <w:rsid w:val="32D85BE7"/>
    <w:rsid w:val="33024A12"/>
    <w:rsid w:val="337551E4"/>
    <w:rsid w:val="337A6C9E"/>
    <w:rsid w:val="33A06705"/>
    <w:rsid w:val="341E1D1F"/>
    <w:rsid w:val="348778C5"/>
    <w:rsid w:val="355552CD"/>
    <w:rsid w:val="35957DBF"/>
    <w:rsid w:val="35E77E4F"/>
    <w:rsid w:val="369260AD"/>
    <w:rsid w:val="36FA437E"/>
    <w:rsid w:val="38270896"/>
    <w:rsid w:val="392A565E"/>
    <w:rsid w:val="3A2A31CC"/>
    <w:rsid w:val="3A63223A"/>
    <w:rsid w:val="3A7C154E"/>
    <w:rsid w:val="3B3360B0"/>
    <w:rsid w:val="3B4E2EEA"/>
    <w:rsid w:val="3B6B584A"/>
    <w:rsid w:val="3CB21257"/>
    <w:rsid w:val="3FB452E6"/>
    <w:rsid w:val="4041301D"/>
    <w:rsid w:val="41601281"/>
    <w:rsid w:val="4194717D"/>
    <w:rsid w:val="43B6787E"/>
    <w:rsid w:val="44501A81"/>
    <w:rsid w:val="44586B88"/>
    <w:rsid w:val="451F3201"/>
    <w:rsid w:val="45765517"/>
    <w:rsid w:val="467D0B27"/>
    <w:rsid w:val="46BF4C9C"/>
    <w:rsid w:val="46D96B92"/>
    <w:rsid w:val="47332F94"/>
    <w:rsid w:val="47FE7A46"/>
    <w:rsid w:val="48EB1D78"/>
    <w:rsid w:val="49296D45"/>
    <w:rsid w:val="499C12C5"/>
    <w:rsid w:val="4A365275"/>
    <w:rsid w:val="4AC75A3B"/>
    <w:rsid w:val="4C714C8A"/>
    <w:rsid w:val="4C96024D"/>
    <w:rsid w:val="4E4942C7"/>
    <w:rsid w:val="4E5403C0"/>
    <w:rsid w:val="4EEC684A"/>
    <w:rsid w:val="4F02606E"/>
    <w:rsid w:val="4F7800DE"/>
    <w:rsid w:val="50096F88"/>
    <w:rsid w:val="50B25872"/>
    <w:rsid w:val="50DE0415"/>
    <w:rsid w:val="5160707C"/>
    <w:rsid w:val="523D116B"/>
    <w:rsid w:val="52B70F1D"/>
    <w:rsid w:val="530A3743"/>
    <w:rsid w:val="53D901B4"/>
    <w:rsid w:val="53DD2C05"/>
    <w:rsid w:val="55546EF7"/>
    <w:rsid w:val="55894DF3"/>
    <w:rsid w:val="576C677A"/>
    <w:rsid w:val="57923D07"/>
    <w:rsid w:val="58020E8D"/>
    <w:rsid w:val="58353010"/>
    <w:rsid w:val="584414A5"/>
    <w:rsid w:val="58AD704A"/>
    <w:rsid w:val="5979517E"/>
    <w:rsid w:val="5AB3021C"/>
    <w:rsid w:val="5C545A2F"/>
    <w:rsid w:val="5CB87D6C"/>
    <w:rsid w:val="5DBC7D30"/>
    <w:rsid w:val="5E251431"/>
    <w:rsid w:val="5E341674"/>
    <w:rsid w:val="5E525F9E"/>
    <w:rsid w:val="5EAC1B52"/>
    <w:rsid w:val="60477D84"/>
    <w:rsid w:val="60D4713E"/>
    <w:rsid w:val="622F6D22"/>
    <w:rsid w:val="63035AB9"/>
    <w:rsid w:val="64630F05"/>
    <w:rsid w:val="657C227E"/>
    <w:rsid w:val="66490AF0"/>
    <w:rsid w:val="66D734E4"/>
    <w:rsid w:val="66DE2AC5"/>
    <w:rsid w:val="67E939BA"/>
    <w:rsid w:val="686F7E78"/>
    <w:rsid w:val="6888425E"/>
    <w:rsid w:val="6A6E4160"/>
    <w:rsid w:val="6BB42046"/>
    <w:rsid w:val="6F0D2199"/>
    <w:rsid w:val="6F721B45"/>
    <w:rsid w:val="727D5888"/>
    <w:rsid w:val="728409C4"/>
    <w:rsid w:val="72850298"/>
    <w:rsid w:val="72C959B3"/>
    <w:rsid w:val="7363682B"/>
    <w:rsid w:val="737A5CD0"/>
    <w:rsid w:val="73D613A6"/>
    <w:rsid w:val="73FB4CB6"/>
    <w:rsid w:val="746E36DA"/>
    <w:rsid w:val="74CB0B2C"/>
    <w:rsid w:val="74DC4AE7"/>
    <w:rsid w:val="75735A9C"/>
    <w:rsid w:val="765661D4"/>
    <w:rsid w:val="76F459ED"/>
    <w:rsid w:val="77420E4E"/>
    <w:rsid w:val="7796486E"/>
    <w:rsid w:val="77BA0F87"/>
    <w:rsid w:val="783346A4"/>
    <w:rsid w:val="78397B5B"/>
    <w:rsid w:val="78B90FAE"/>
    <w:rsid w:val="79701CA2"/>
    <w:rsid w:val="7A1578E5"/>
    <w:rsid w:val="7A456C8B"/>
    <w:rsid w:val="7A5769BE"/>
    <w:rsid w:val="7AF76A4C"/>
    <w:rsid w:val="7B8A007E"/>
    <w:rsid w:val="7BB045D8"/>
    <w:rsid w:val="7C6333F8"/>
    <w:rsid w:val="7CCF0A8E"/>
    <w:rsid w:val="7D1172F8"/>
    <w:rsid w:val="7D4C0330"/>
    <w:rsid w:val="7DA0242A"/>
    <w:rsid w:val="7DBF4FA6"/>
    <w:rsid w:val="7E5F22E5"/>
    <w:rsid w:val="7F3217A8"/>
    <w:rsid w:val="7F460DAF"/>
    <w:rsid w:val="7F56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autoRedefine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link w:val="12"/>
    <w:autoRedefine/>
    <w:unhideWhenUsed/>
    <w:qFormat/>
    <w:uiPriority w:val="99"/>
    <w:pPr>
      <w:ind w:firstLine="420" w:firstLineChars="200"/>
    </w:pPr>
  </w:style>
  <w:style w:type="character" w:styleId="9">
    <w:name w:val="Strong"/>
    <w:autoRedefine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autoRedefine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autoRedefine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autoRedefine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autoRedefine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autoRedefine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497</Words>
  <Characters>2838</Characters>
  <Lines>23</Lines>
  <Paragraphs>6</Paragraphs>
  <TotalTime>6</TotalTime>
  <ScaleCrop>false</ScaleCrop>
  <LinksUpToDate>false</LinksUpToDate>
  <CharactersWithSpaces>3329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2023-08-16T03:32:00Z</dcterms:created>
  <dc:creator>HUAWEI</dc:creator>
  <cp:lastModifiedBy>聂红军</cp:lastModifiedBy>
  <dcterms:modified xsi:type="dcterms:W3CDTF">2024-01-19T02:04:04Z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DC8A1852CEA04A4DB98D038878E3103D_13</vt:lpwstr>
  </property>
</Properties>
</file>