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692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-900430</wp:posOffset>
            </wp:positionV>
            <wp:extent cx="7586980" cy="10800080"/>
            <wp:effectExtent l="0" t="0" r="13970" b="127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5B167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EDA100A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4920E3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A7640A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756991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52D360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C5C8C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0658D4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E9AB8D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0BC3A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56104C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4AAEB1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1391D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9279FF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210E30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D504E5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611C8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ED371F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2084F2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AC4C8D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759D0F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942B73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5D09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5DD023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0DB858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34A94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7EA0F2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16D80E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4CB469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63DEC4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3C2700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96BB3B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00B1A0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D80AE7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A2B233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8F5673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BEE4CD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DE1853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A79134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2A81F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CE60C9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35394F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066E43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82A1FC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-948690</wp:posOffset>
            </wp:positionV>
            <wp:extent cx="7635875" cy="10800080"/>
            <wp:effectExtent l="0" t="0" r="3175" b="1270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61AB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09D957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730AE3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6BBAD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4381A3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64761E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8C24E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3E4B7A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78FEC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7AAF62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CCDC72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DB11ED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8403EA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68F49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FE2083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005BD9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DCE2D4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199D96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B69DA3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F29632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DE969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61A990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8D8C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0F9A72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02953B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57917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32FB84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E57ECA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C3112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75051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D02F3E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D8415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95CBEB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47B36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A4F3B6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F1EB66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DBCE23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E1095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93409D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57CBB0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BDEA1F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5FF474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E088F9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64158B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15C9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8BA1C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571E40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20571D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9C939E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CED8C3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B11D0F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08D4D4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FB996D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AA735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BAA846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91217D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323311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F5994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F21FAC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4A6B6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57CAD7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490AAC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6960F5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64D09D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BE7620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66E1E2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6" name="图片 6" descr="C:/Users/Admin/Desktop/图片1 拷贝.jpg图片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/Desktop/图片1 拷贝.jpg图片1 拷贝"/>
                    <pic:cNvPicPr>
                      <a:picLocks noChangeAspect="1"/>
                    </pic:cNvPicPr>
                  </pic:nvPicPr>
                  <pic:blipFill>
                    <a:blip r:embed="rId9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7698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9AFE6F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C506C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55F03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7CF74D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2F9433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A7BC55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B197C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4A8323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32057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F8875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2AFEF7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88096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BE6EB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880E5E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BF09C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9F6BC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CB85F3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51D9C6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E8EB24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56D76D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0B4642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-952500</wp:posOffset>
            </wp:positionV>
            <wp:extent cx="7635875" cy="10800080"/>
            <wp:effectExtent l="0" t="0" r="3175" b="1270"/>
            <wp:wrapNone/>
            <wp:docPr id="7" name="图片 7" descr="C:/Users/Admin/Desktop/图片2 拷贝.jpg图片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/Desktop/图片2 拷贝.jpg图片2 拷贝"/>
                    <pic:cNvPicPr>
                      <a:picLocks noChangeAspect="1"/>
                    </pic:cNvPicPr>
                  </pic:nvPicPr>
                  <pic:blipFill>
                    <a:blip r:embed="rId10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0AA4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56928C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3FD1BD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4C2BBF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92C4BC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F8F387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E04A0A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8F391A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DBB5DD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C30B12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16BD22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9921F6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B784CA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EDD7FF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6AA81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77A36F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5C640F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5D02A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114A72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1E673C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939093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984C0C2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附件：</w:t>
      </w:r>
    </w:p>
    <w:p w14:paraId="72856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-147" w:rightChars="-70"/>
        <w:jc w:val="center"/>
        <w:textAlignment w:val="auto"/>
        <w:rPr>
          <w:rFonts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政府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投资项目谋划实务运作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1013号文背景下的PPP新机制的实施、老旧街区（厂区）改造、城中村改造及150号文背景下融资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平台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市场化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转型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发展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高级研修班的报名回执表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5F298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B68078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40CD125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6E7481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5374DE9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78D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E19AE1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6EB7976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9EA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ACEF1A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5EABEC8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CF11BD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0DC80A8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84A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285437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18C20B5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4F4AFC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62FD6E6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D9F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9FB1CA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13801A7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860084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6CE380B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950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32E928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2C4EBAD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29D6923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0DB7DD3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6BBDD8B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644AAD7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3780B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DCA8D3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AEB73F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734E0A1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4F7FBA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1E8691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0EEF4F7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FE7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D9B9A6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7BB8DC6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725EA51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4BA1C73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ED68E7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5D6221D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4E8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00D240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CA38BF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0E047C9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048B87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7C41345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34A0BD6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54E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5B382B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0D85EB0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A691A7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1ED9D5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CFC088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1406466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8AB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B22C30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1200E00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B40251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D7E3E5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B4CCA4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77FAFD9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131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4D0F71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7E2AF7F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8DB4FF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09EB6C2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37C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43EFFB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住宿要求</w:t>
            </w:r>
          </w:p>
        </w:tc>
        <w:tc>
          <w:tcPr>
            <w:tcW w:w="8159" w:type="dxa"/>
            <w:gridSpan w:val="5"/>
            <w:vAlign w:val="center"/>
          </w:tcPr>
          <w:p w14:paraId="3583B4A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5A564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2D00F1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3DE4953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 w14:paraId="243D9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D4EC16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288A5E6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7AB0836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53DD3A5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225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atLeast"/>
        </w:trPr>
        <w:tc>
          <w:tcPr>
            <w:tcW w:w="1678" w:type="dxa"/>
            <w:vAlign w:val="center"/>
          </w:tcPr>
          <w:p w14:paraId="586F52A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E9ACA8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26CF0B34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开户名称：北京中建科信管理咨询集团有限公司</w:t>
            </w:r>
          </w:p>
          <w:p w14:paraId="66BE1ED6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行：中国工商银行股份有限公司北京半壁店支行</w:t>
            </w:r>
          </w:p>
          <w:p w14:paraId="25D62728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号：0200247009200068235</w:t>
            </w:r>
          </w:p>
        </w:tc>
      </w:tr>
      <w:tr w14:paraId="6B045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1678" w:type="dxa"/>
            <w:vAlign w:val="center"/>
          </w:tcPr>
          <w:p w14:paraId="593B53E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6CBC47B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60" w:type="dxa"/>
            <w:gridSpan w:val="2"/>
            <w:vAlign w:val="center"/>
          </w:tcPr>
          <w:p w14:paraId="762E6FA6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F438C6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0717780F">
            <w:pPr>
              <w:pStyle w:val="6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AAED945">
            <w:pPr>
              <w:tabs>
                <w:tab w:val="left" w:pos="567"/>
                <w:tab w:val="left" w:pos="709"/>
              </w:tabs>
              <w:spacing w:line="300" w:lineRule="exact"/>
              <w:ind w:firstLine="2240" w:firstLineChars="8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2EF1B3CD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报名负责人：聂红军 主任18211071700（微信）   </w:t>
      </w:r>
    </w:p>
    <w:p w14:paraId="2883BE32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电    话：13141289128        邮    箱：zqgphwz@126.com  </w:t>
      </w:r>
    </w:p>
    <w:p w14:paraId="1DE72F32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pacing w:val="8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qq咨询：3177524020          网    址：http://www.zqgpchina.cn</w:t>
      </w:r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19DD3453-2C08-4400-85B8-74888AC87F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4OTNjYjdlNjZlZTY3ZWE3NTAwMzQzY2U2MjAyMDUifQ=="/>
  </w:docVars>
  <w:rsids>
    <w:rsidRoot w:val="00D51FAA"/>
    <w:rsid w:val="00000508"/>
    <w:rsid w:val="00037700"/>
    <w:rsid w:val="00084460"/>
    <w:rsid w:val="000A17E5"/>
    <w:rsid w:val="000A4852"/>
    <w:rsid w:val="000A5A9D"/>
    <w:rsid w:val="000D6B55"/>
    <w:rsid w:val="000E1574"/>
    <w:rsid w:val="000E204B"/>
    <w:rsid w:val="001234DF"/>
    <w:rsid w:val="00126768"/>
    <w:rsid w:val="001815E2"/>
    <w:rsid w:val="001A64D3"/>
    <w:rsid w:val="001E6722"/>
    <w:rsid w:val="002202BE"/>
    <w:rsid w:val="00231F16"/>
    <w:rsid w:val="0025634D"/>
    <w:rsid w:val="00263FBD"/>
    <w:rsid w:val="00266CDF"/>
    <w:rsid w:val="00272A46"/>
    <w:rsid w:val="002749C9"/>
    <w:rsid w:val="0027718C"/>
    <w:rsid w:val="00280A8B"/>
    <w:rsid w:val="00292E6A"/>
    <w:rsid w:val="002D0407"/>
    <w:rsid w:val="002D3499"/>
    <w:rsid w:val="003144E6"/>
    <w:rsid w:val="00327A7D"/>
    <w:rsid w:val="00342E6E"/>
    <w:rsid w:val="00360D33"/>
    <w:rsid w:val="0038106F"/>
    <w:rsid w:val="003C409A"/>
    <w:rsid w:val="003F099E"/>
    <w:rsid w:val="00406D20"/>
    <w:rsid w:val="00412275"/>
    <w:rsid w:val="0044681F"/>
    <w:rsid w:val="00447DB3"/>
    <w:rsid w:val="00455750"/>
    <w:rsid w:val="00464B66"/>
    <w:rsid w:val="00480F5F"/>
    <w:rsid w:val="004A6EFA"/>
    <w:rsid w:val="004C036A"/>
    <w:rsid w:val="004D1862"/>
    <w:rsid w:val="004F014E"/>
    <w:rsid w:val="005A569B"/>
    <w:rsid w:val="005C4CD4"/>
    <w:rsid w:val="005F0B6F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93CB1"/>
    <w:rsid w:val="006A2ADA"/>
    <w:rsid w:val="006C5089"/>
    <w:rsid w:val="006D402B"/>
    <w:rsid w:val="0070729C"/>
    <w:rsid w:val="0074601B"/>
    <w:rsid w:val="007554FC"/>
    <w:rsid w:val="00770C10"/>
    <w:rsid w:val="00772C12"/>
    <w:rsid w:val="007D1096"/>
    <w:rsid w:val="0082209D"/>
    <w:rsid w:val="00830220"/>
    <w:rsid w:val="008404E0"/>
    <w:rsid w:val="008753AE"/>
    <w:rsid w:val="00891FF2"/>
    <w:rsid w:val="008F516C"/>
    <w:rsid w:val="00947FFC"/>
    <w:rsid w:val="00966889"/>
    <w:rsid w:val="009C4CB6"/>
    <w:rsid w:val="00A244AC"/>
    <w:rsid w:val="00B05DFF"/>
    <w:rsid w:val="00B55E7C"/>
    <w:rsid w:val="00BB2B72"/>
    <w:rsid w:val="00BC3588"/>
    <w:rsid w:val="00BE5CFA"/>
    <w:rsid w:val="00C54CDA"/>
    <w:rsid w:val="00C918E2"/>
    <w:rsid w:val="00CC6EA9"/>
    <w:rsid w:val="00CE06C5"/>
    <w:rsid w:val="00D14AE9"/>
    <w:rsid w:val="00D51FAA"/>
    <w:rsid w:val="00D613DB"/>
    <w:rsid w:val="00D948A5"/>
    <w:rsid w:val="00DA6AE7"/>
    <w:rsid w:val="00DC72ED"/>
    <w:rsid w:val="00DF08E3"/>
    <w:rsid w:val="00E53EF0"/>
    <w:rsid w:val="00E826A8"/>
    <w:rsid w:val="00E86FBD"/>
    <w:rsid w:val="00E922E5"/>
    <w:rsid w:val="00EC12C0"/>
    <w:rsid w:val="00EC2A5C"/>
    <w:rsid w:val="00EE50FD"/>
    <w:rsid w:val="00F66FDE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4812FB5"/>
    <w:rsid w:val="0490144A"/>
    <w:rsid w:val="05BB4F10"/>
    <w:rsid w:val="06252E77"/>
    <w:rsid w:val="06D7510F"/>
    <w:rsid w:val="07034156"/>
    <w:rsid w:val="07302A71"/>
    <w:rsid w:val="07943000"/>
    <w:rsid w:val="082D6FB0"/>
    <w:rsid w:val="09D73678"/>
    <w:rsid w:val="0A1D552E"/>
    <w:rsid w:val="0A3E36F7"/>
    <w:rsid w:val="0A967156"/>
    <w:rsid w:val="0AD007F3"/>
    <w:rsid w:val="0B106E41"/>
    <w:rsid w:val="0B764C52"/>
    <w:rsid w:val="0BC1638D"/>
    <w:rsid w:val="0BCB0FBA"/>
    <w:rsid w:val="0BFC73C5"/>
    <w:rsid w:val="0C1C1816"/>
    <w:rsid w:val="0CA5180B"/>
    <w:rsid w:val="0D441024"/>
    <w:rsid w:val="0D600EFE"/>
    <w:rsid w:val="0D815DD4"/>
    <w:rsid w:val="0DB241E0"/>
    <w:rsid w:val="0E3C32D3"/>
    <w:rsid w:val="0F7756E1"/>
    <w:rsid w:val="0F783207"/>
    <w:rsid w:val="10725EA8"/>
    <w:rsid w:val="111B02EE"/>
    <w:rsid w:val="11673533"/>
    <w:rsid w:val="14AD738E"/>
    <w:rsid w:val="15015A4D"/>
    <w:rsid w:val="15773C83"/>
    <w:rsid w:val="164125A5"/>
    <w:rsid w:val="1686445B"/>
    <w:rsid w:val="169E79F7"/>
    <w:rsid w:val="16E4489F"/>
    <w:rsid w:val="17936E30"/>
    <w:rsid w:val="18041ADC"/>
    <w:rsid w:val="18100480"/>
    <w:rsid w:val="189F1804"/>
    <w:rsid w:val="18F97167"/>
    <w:rsid w:val="190D3CAF"/>
    <w:rsid w:val="194A79C2"/>
    <w:rsid w:val="19B65058"/>
    <w:rsid w:val="1A27306A"/>
    <w:rsid w:val="1B23671D"/>
    <w:rsid w:val="1C6A2129"/>
    <w:rsid w:val="1D1C1676"/>
    <w:rsid w:val="1F0C571A"/>
    <w:rsid w:val="1F7D3C3E"/>
    <w:rsid w:val="201E5705"/>
    <w:rsid w:val="20996A84"/>
    <w:rsid w:val="20E406FC"/>
    <w:rsid w:val="21054E46"/>
    <w:rsid w:val="21470C8B"/>
    <w:rsid w:val="21584C46"/>
    <w:rsid w:val="22162B37"/>
    <w:rsid w:val="225418B2"/>
    <w:rsid w:val="22C5630B"/>
    <w:rsid w:val="22DB5B2F"/>
    <w:rsid w:val="23A83C63"/>
    <w:rsid w:val="23B56380"/>
    <w:rsid w:val="24172B97"/>
    <w:rsid w:val="243E6375"/>
    <w:rsid w:val="24457704"/>
    <w:rsid w:val="25453733"/>
    <w:rsid w:val="25916E66"/>
    <w:rsid w:val="26454E57"/>
    <w:rsid w:val="26D134D1"/>
    <w:rsid w:val="27322CEB"/>
    <w:rsid w:val="28223BE7"/>
    <w:rsid w:val="28347296"/>
    <w:rsid w:val="286345FC"/>
    <w:rsid w:val="28F8538E"/>
    <w:rsid w:val="290C6A42"/>
    <w:rsid w:val="29114058"/>
    <w:rsid w:val="294F2DD3"/>
    <w:rsid w:val="29EE2863"/>
    <w:rsid w:val="2A3F4BF5"/>
    <w:rsid w:val="2B576403"/>
    <w:rsid w:val="2B7C67AE"/>
    <w:rsid w:val="2BA2543C"/>
    <w:rsid w:val="2BF85682"/>
    <w:rsid w:val="2CFC6DCE"/>
    <w:rsid w:val="2E020414"/>
    <w:rsid w:val="2E6FA795"/>
    <w:rsid w:val="30450A8C"/>
    <w:rsid w:val="3087555D"/>
    <w:rsid w:val="309C68FD"/>
    <w:rsid w:val="317E4255"/>
    <w:rsid w:val="31B47C77"/>
    <w:rsid w:val="32851613"/>
    <w:rsid w:val="32902492"/>
    <w:rsid w:val="32A777DC"/>
    <w:rsid w:val="3333106F"/>
    <w:rsid w:val="346C4839"/>
    <w:rsid w:val="34D50630"/>
    <w:rsid w:val="35544EB1"/>
    <w:rsid w:val="35A20563"/>
    <w:rsid w:val="35EF5721"/>
    <w:rsid w:val="37465815"/>
    <w:rsid w:val="377F2AD5"/>
    <w:rsid w:val="37A97B52"/>
    <w:rsid w:val="37E312B6"/>
    <w:rsid w:val="380F16DC"/>
    <w:rsid w:val="38997BC6"/>
    <w:rsid w:val="3A4D1D60"/>
    <w:rsid w:val="3A9C399E"/>
    <w:rsid w:val="3AC84793"/>
    <w:rsid w:val="3B007A89"/>
    <w:rsid w:val="3B0752BB"/>
    <w:rsid w:val="3B11613A"/>
    <w:rsid w:val="3B117EE8"/>
    <w:rsid w:val="3C97266F"/>
    <w:rsid w:val="3CDC4526"/>
    <w:rsid w:val="3DDC2A2F"/>
    <w:rsid w:val="3DFC4E7F"/>
    <w:rsid w:val="3F7B0026"/>
    <w:rsid w:val="3FE23E26"/>
    <w:rsid w:val="40F55392"/>
    <w:rsid w:val="41196D42"/>
    <w:rsid w:val="419C7DEA"/>
    <w:rsid w:val="41A01FC6"/>
    <w:rsid w:val="42237912"/>
    <w:rsid w:val="4286357D"/>
    <w:rsid w:val="42FC76D0"/>
    <w:rsid w:val="43CC70A2"/>
    <w:rsid w:val="43E73EDC"/>
    <w:rsid w:val="4404683C"/>
    <w:rsid w:val="44BA339E"/>
    <w:rsid w:val="44C8242D"/>
    <w:rsid w:val="4531037F"/>
    <w:rsid w:val="459B4F7E"/>
    <w:rsid w:val="459C0CF6"/>
    <w:rsid w:val="45A94AFE"/>
    <w:rsid w:val="45B65486"/>
    <w:rsid w:val="45CD7101"/>
    <w:rsid w:val="46192347"/>
    <w:rsid w:val="46244F73"/>
    <w:rsid w:val="4781076D"/>
    <w:rsid w:val="480212E4"/>
    <w:rsid w:val="48C12F4D"/>
    <w:rsid w:val="4A387D41"/>
    <w:rsid w:val="4AB8212E"/>
    <w:rsid w:val="4B1D6435"/>
    <w:rsid w:val="4B814C16"/>
    <w:rsid w:val="4BC114B6"/>
    <w:rsid w:val="4C3024DE"/>
    <w:rsid w:val="4C5B5467"/>
    <w:rsid w:val="4D5519C8"/>
    <w:rsid w:val="4D933821"/>
    <w:rsid w:val="4F052825"/>
    <w:rsid w:val="4F95546D"/>
    <w:rsid w:val="5004187B"/>
    <w:rsid w:val="500B50FB"/>
    <w:rsid w:val="501778F7"/>
    <w:rsid w:val="50414974"/>
    <w:rsid w:val="519D207E"/>
    <w:rsid w:val="53590226"/>
    <w:rsid w:val="535965E5"/>
    <w:rsid w:val="53803A05"/>
    <w:rsid w:val="538C23AA"/>
    <w:rsid w:val="53CB2ED2"/>
    <w:rsid w:val="53F51CFD"/>
    <w:rsid w:val="545306B4"/>
    <w:rsid w:val="555B3892"/>
    <w:rsid w:val="55F07A61"/>
    <w:rsid w:val="55FC102D"/>
    <w:rsid w:val="55FF9B2E"/>
    <w:rsid w:val="563A5319"/>
    <w:rsid w:val="56680EAC"/>
    <w:rsid w:val="56890E23"/>
    <w:rsid w:val="568E6439"/>
    <w:rsid w:val="5773C710"/>
    <w:rsid w:val="57E26A3C"/>
    <w:rsid w:val="590F3861"/>
    <w:rsid w:val="5963656D"/>
    <w:rsid w:val="5A985301"/>
    <w:rsid w:val="5C133668"/>
    <w:rsid w:val="5C89392A"/>
    <w:rsid w:val="5CAA0600"/>
    <w:rsid w:val="5CCF2C88"/>
    <w:rsid w:val="5DCA41FA"/>
    <w:rsid w:val="5E8F31A2"/>
    <w:rsid w:val="5F17C656"/>
    <w:rsid w:val="5F742670"/>
    <w:rsid w:val="5FBA6029"/>
    <w:rsid w:val="60883C70"/>
    <w:rsid w:val="61131A15"/>
    <w:rsid w:val="61273712"/>
    <w:rsid w:val="61DF3FED"/>
    <w:rsid w:val="629B6165"/>
    <w:rsid w:val="62F53AC8"/>
    <w:rsid w:val="63C72C14"/>
    <w:rsid w:val="647B043C"/>
    <w:rsid w:val="6603474E"/>
    <w:rsid w:val="661646FA"/>
    <w:rsid w:val="66682803"/>
    <w:rsid w:val="697274F4"/>
    <w:rsid w:val="69AE49D0"/>
    <w:rsid w:val="6A333127"/>
    <w:rsid w:val="6A6E7CFF"/>
    <w:rsid w:val="6AB9187F"/>
    <w:rsid w:val="6B4A697B"/>
    <w:rsid w:val="6B5E13C7"/>
    <w:rsid w:val="6C88775B"/>
    <w:rsid w:val="6CD67880"/>
    <w:rsid w:val="6D0B2E97"/>
    <w:rsid w:val="6D3B2A1F"/>
    <w:rsid w:val="6DC02F24"/>
    <w:rsid w:val="6E533D98"/>
    <w:rsid w:val="6E677844"/>
    <w:rsid w:val="6ED99B81"/>
    <w:rsid w:val="6FAAA0DD"/>
    <w:rsid w:val="704240C4"/>
    <w:rsid w:val="7137174F"/>
    <w:rsid w:val="719B1CDE"/>
    <w:rsid w:val="72086956"/>
    <w:rsid w:val="722C6DDA"/>
    <w:rsid w:val="72DC5162"/>
    <w:rsid w:val="72DF209E"/>
    <w:rsid w:val="730B4C41"/>
    <w:rsid w:val="73706D62"/>
    <w:rsid w:val="73BF22DB"/>
    <w:rsid w:val="73CA4470"/>
    <w:rsid w:val="7420471D"/>
    <w:rsid w:val="759E7FEF"/>
    <w:rsid w:val="75C13CB1"/>
    <w:rsid w:val="75FC2F67"/>
    <w:rsid w:val="769A6A08"/>
    <w:rsid w:val="77161E07"/>
    <w:rsid w:val="77E837A3"/>
    <w:rsid w:val="781854D6"/>
    <w:rsid w:val="78771BB8"/>
    <w:rsid w:val="788B5230"/>
    <w:rsid w:val="78AC47D1"/>
    <w:rsid w:val="78C37D6C"/>
    <w:rsid w:val="79E22D53"/>
    <w:rsid w:val="79EFE92F"/>
    <w:rsid w:val="7A794B87"/>
    <w:rsid w:val="7A7F408B"/>
    <w:rsid w:val="7ABB519F"/>
    <w:rsid w:val="7B534407"/>
    <w:rsid w:val="7BF3D07E"/>
    <w:rsid w:val="7C1E59E5"/>
    <w:rsid w:val="7C871B4D"/>
    <w:rsid w:val="7C991510"/>
    <w:rsid w:val="7CB400F8"/>
    <w:rsid w:val="7CD3D88D"/>
    <w:rsid w:val="7D1E1A15"/>
    <w:rsid w:val="7D7A4967"/>
    <w:rsid w:val="7DAB14FB"/>
    <w:rsid w:val="7DD1292C"/>
    <w:rsid w:val="7DDEE21D"/>
    <w:rsid w:val="7F840255"/>
    <w:rsid w:val="7FF34603"/>
    <w:rsid w:val="7FFD6EDF"/>
    <w:rsid w:val="AFBFE52C"/>
    <w:rsid w:val="B3DFA468"/>
    <w:rsid w:val="BFFF538A"/>
    <w:rsid w:val="CCF6F1B0"/>
    <w:rsid w:val="DFBB5A45"/>
    <w:rsid w:val="E69ECEE0"/>
    <w:rsid w:val="EEEB136F"/>
    <w:rsid w:val="FDFF39C8"/>
    <w:rsid w:val="FEF75950"/>
    <w:rsid w:val="FFBC8DD8"/>
    <w:rsid w:val="FFFB9CBF"/>
    <w:rsid w:val="FFFC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next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ody Text First Indent 2"/>
    <w:basedOn w:val="2"/>
    <w:next w:val="1"/>
    <w:link w:val="15"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文本缩进 Char"/>
    <w:basedOn w:val="8"/>
    <w:link w:val="2"/>
    <w:semiHidden/>
    <w:qFormat/>
    <w:uiPriority w:val="99"/>
  </w:style>
  <w:style w:type="character" w:customStyle="1" w:styleId="13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5">
    <w:name w:val="正文首行缩进 2 Char"/>
    <w:basedOn w:val="12"/>
    <w:link w:val="6"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267</Words>
  <Characters>361</Characters>
  <Lines>32</Lines>
  <Paragraphs>9</Paragraphs>
  <TotalTime>470</TotalTime>
  <ScaleCrop>false</ScaleCrop>
  <LinksUpToDate>false</LinksUpToDate>
  <CharactersWithSpaces>454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2024-01-12T02:35:00Z</dcterms:created>
  <dc:creator>Lenovo</dc:creator>
  <cp:lastModifiedBy>聂红军</cp:lastModifiedBy>
  <cp:lastPrinted>2023-05-09T02:47:00Z</cp:lastPrinted>
  <dcterms:modified xsi:type="dcterms:W3CDTF">2025-05-06T00:53:15Z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FAABC17CFB514E539801786A8DF36632_13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