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21597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-915035</wp:posOffset>
            </wp:positionV>
            <wp:extent cx="7561580" cy="10692130"/>
            <wp:effectExtent l="0" t="0" r="1270" b="13970"/>
            <wp:wrapNone/>
            <wp:docPr id="1" name="图片 1" descr="04-国有企业人力资源管理班第三期培训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-国有企业人力资源管理班第三期培训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4EB22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497B59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2E35C9B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7BF2117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A34F6C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C2D8B6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72FAC88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2E9D831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69F206B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2727B3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096FDEC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449CA88D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1390C488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3F6F4893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C308C9A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9F1907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 w14:paraId="5F060A16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footerReference r:id="rId3" w:type="default"/>
          <w:pgSz w:w="11910" w:h="16840"/>
          <w:pgMar w:top="1431" w:right="1523" w:bottom="1895" w:left="1559" w:header="0" w:footer="1602" w:gutter="0"/>
          <w:cols w:space="720" w:num="1"/>
        </w:sectPr>
      </w:pPr>
    </w:p>
    <w:p w14:paraId="5522BBEC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pgSz w:w="11910" w:h="16840"/>
          <w:pgMar w:top="1431" w:right="1523" w:bottom="1895" w:left="1559" w:header="0" w:footer="1602" w:gutter="0"/>
          <w:cols w:space="720" w:num="1"/>
        </w:sect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-915035</wp:posOffset>
            </wp:positionV>
            <wp:extent cx="7579995" cy="10692130"/>
            <wp:effectExtent l="0" t="0" r="1905" b="13970"/>
            <wp:wrapNone/>
            <wp:docPr id="2" name="图片 2" descr="04-国有企业人力资源管理班第三期培训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-国有企业人力资源管理班第三期培训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50E300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pgSz w:w="11910" w:h="16840"/>
          <w:pgMar w:top="1431" w:right="1523" w:bottom="1895" w:left="1559" w:header="0" w:footer="1602" w:gutter="0"/>
          <w:cols w:space="720" w:num="1"/>
        </w:sect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-905510</wp:posOffset>
            </wp:positionV>
            <wp:extent cx="7561580" cy="10692130"/>
            <wp:effectExtent l="0" t="0" r="1270" b="13970"/>
            <wp:wrapNone/>
            <wp:docPr id="3" name="图片 3" descr="04-国有企业人力资源管理班第三期培训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-国有企业人力资源管理班第三期培训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5E4CE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pgSz w:w="11910" w:h="16840"/>
          <w:pgMar w:top="1431" w:right="1523" w:bottom="1895" w:left="1559" w:header="0" w:footer="1602" w:gutter="0"/>
          <w:cols w:space="720" w:num="1"/>
        </w:sect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-915035</wp:posOffset>
            </wp:positionV>
            <wp:extent cx="7561580" cy="10692130"/>
            <wp:effectExtent l="0" t="0" r="1270" b="13970"/>
            <wp:wrapNone/>
            <wp:docPr id="4" name="图片 4" descr="04-国有企业人力资源管理班第三期培训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-国有企业人力资源管理班第三期培训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FFD0E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pgSz w:w="11910" w:h="16840"/>
          <w:pgMar w:top="1431" w:right="1523" w:bottom="1895" w:left="1559" w:header="0" w:footer="1602" w:gutter="0"/>
          <w:cols w:space="720" w:num="1"/>
        </w:sect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-924560</wp:posOffset>
            </wp:positionV>
            <wp:extent cx="7561580" cy="10692130"/>
            <wp:effectExtent l="0" t="0" r="1270" b="13970"/>
            <wp:wrapNone/>
            <wp:docPr id="5" name="图片 5" descr="04-国有企业人力资源管理班第三期培训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-国有企业人力资源管理班第三期培训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8EDDF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240" w:lineRule="auto"/>
        <w:jc w:val="both"/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sectPr>
          <w:pgSz w:w="11910" w:h="16840"/>
          <w:pgMar w:top="1431" w:right="1523" w:bottom="1895" w:left="1559" w:header="0" w:footer="1602" w:gutter="0"/>
          <w:cols w:space="720" w:num="1"/>
        </w:sectPr>
      </w:pPr>
      <w:r>
        <w:rPr>
          <w:rFonts w:hint="eastAsia" w:ascii="仿宋" w:hAnsi="仿宋" w:eastAsia="仿宋" w:cs="仿宋"/>
          <w:spacing w:val="0"/>
          <w:sz w:val="28"/>
          <w:szCs w:val="28"/>
          <w:lang w:eastAsia="zh-CN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-905510</wp:posOffset>
            </wp:positionV>
            <wp:extent cx="7561580" cy="10692130"/>
            <wp:effectExtent l="0" t="0" r="1270" b="13970"/>
            <wp:wrapNone/>
            <wp:docPr id="6" name="图片 6" descr="04-国有企业人力资源管理班第三期培训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-国有企业人力资源管理班第三期培训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9FAD1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附件：</w:t>
      </w:r>
    </w:p>
    <w:p w14:paraId="139E74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“国有企业‘十五五’人力资源规划编制</w:t>
      </w:r>
    </w:p>
    <w:p w14:paraId="6240DA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center"/>
        <w:textAlignment w:val="baseline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深化三项制度改革、普遍推行末等调整和不胜任退出及人力</w:t>
      </w:r>
    </w:p>
    <w:p w14:paraId="1FFDC2A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00" w:lineRule="exact"/>
        <w:jc w:val="center"/>
        <w:textAlignment w:val="baseline"/>
        <w:rPr>
          <w:rFonts w:hint="eastAsia"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资源管理创新实务研修班”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604CA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1663DA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7100912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A2A80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217C5E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CAD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650A94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14FCAAD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0D7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DFEFB7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6B5C76E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3B05C7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2E8EA2C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1B78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100AE6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5D93405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F11028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57DB359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D61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04DC2D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7668DBD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A1B1D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306B15E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A1C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95F683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4BC21A3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51588B1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4898F67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1194207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27C88E6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1A85E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00D98C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3DCA6F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9AA3DD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E22865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0D28B15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F5CE48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B4678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2C5E8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16651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1930F62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2002E0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8A16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97B48E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CE8A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13AC3D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38AFE86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6415DE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718FE5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31EE98D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963347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654B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D95A36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561C23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5D8C66F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233ACB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52723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B5B798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1C5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CEDECA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67DEDA4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0DFEC0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7A04DB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1C1F819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6FCABD3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867D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0A27ED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A705DD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1D9C34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38941C2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774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20283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1BE0AE0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1C2E6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3A3B325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1F13031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60F484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5A20CC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1CA55E4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4F5C995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133773B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893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1678" w:type="dxa"/>
            <w:vAlign w:val="center"/>
          </w:tcPr>
          <w:p w14:paraId="28FC24A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75753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64F73858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DD1452C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4BC3856F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343F0FEE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084A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678" w:type="dxa"/>
            <w:vAlign w:val="center"/>
          </w:tcPr>
          <w:p w14:paraId="0AA69B7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02095C2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61BD21DE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1634559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5DEE89D1">
            <w:pPr>
              <w:pStyle w:val="6"/>
              <w:tabs>
                <w:tab w:val="left" w:pos="-1440"/>
              </w:tabs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2024C071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28B282D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报名负责人：聂红军 主任18211071700（微信）   </w:t>
      </w:r>
    </w:p>
    <w:p w14:paraId="4E714075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电    话：13141289128       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28"/>
          <w:szCs w:val="28"/>
        </w:rPr>
        <w:t xml:space="preserve">邮    箱：zqgphwz@126.com  </w:t>
      </w:r>
    </w:p>
    <w:p w14:paraId="11117EA2"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qq咨询：3177524020          网    址：http://www.zqgpchina.cn</w:t>
      </w:r>
    </w:p>
    <w:sectPr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8F465">
    <w:pPr>
      <w:pStyle w:val="6"/>
      <w:ind w:left="0" w:leftChars="0" w:firstLine="0" w:firstLineChars="0"/>
      <w:rPr>
        <w:rFonts w:eastAsiaTheme="minor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395D8A"/>
    <w:rsid w:val="00080B45"/>
    <w:rsid w:val="001A48AD"/>
    <w:rsid w:val="00213CF6"/>
    <w:rsid w:val="00395D8A"/>
    <w:rsid w:val="003B3335"/>
    <w:rsid w:val="003D4992"/>
    <w:rsid w:val="00682884"/>
    <w:rsid w:val="00714EB7"/>
    <w:rsid w:val="0072744C"/>
    <w:rsid w:val="00903DBF"/>
    <w:rsid w:val="00947B92"/>
    <w:rsid w:val="00957C76"/>
    <w:rsid w:val="00A641FB"/>
    <w:rsid w:val="00B72D5A"/>
    <w:rsid w:val="00C63F1C"/>
    <w:rsid w:val="00E271D5"/>
    <w:rsid w:val="01145609"/>
    <w:rsid w:val="01A67E27"/>
    <w:rsid w:val="02ED4364"/>
    <w:rsid w:val="02ED6112"/>
    <w:rsid w:val="03870314"/>
    <w:rsid w:val="03D1519A"/>
    <w:rsid w:val="03E72B61"/>
    <w:rsid w:val="0414147C"/>
    <w:rsid w:val="046441B2"/>
    <w:rsid w:val="047234DC"/>
    <w:rsid w:val="04F75026"/>
    <w:rsid w:val="050F05C1"/>
    <w:rsid w:val="05F81055"/>
    <w:rsid w:val="068858C6"/>
    <w:rsid w:val="06CE625A"/>
    <w:rsid w:val="06DC4783"/>
    <w:rsid w:val="07935FBE"/>
    <w:rsid w:val="083E2F6B"/>
    <w:rsid w:val="086230FE"/>
    <w:rsid w:val="086504F8"/>
    <w:rsid w:val="08811EBF"/>
    <w:rsid w:val="090D306A"/>
    <w:rsid w:val="093E6BA4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D0F4ED6"/>
    <w:rsid w:val="0D2C6083"/>
    <w:rsid w:val="0D89396D"/>
    <w:rsid w:val="0D907DC5"/>
    <w:rsid w:val="0DD203DE"/>
    <w:rsid w:val="0EB5361C"/>
    <w:rsid w:val="0FD22917"/>
    <w:rsid w:val="0FE46C69"/>
    <w:rsid w:val="0FFF56D6"/>
    <w:rsid w:val="10305890"/>
    <w:rsid w:val="10480E2B"/>
    <w:rsid w:val="105702F3"/>
    <w:rsid w:val="10A4050A"/>
    <w:rsid w:val="113F222E"/>
    <w:rsid w:val="11561326"/>
    <w:rsid w:val="12134735"/>
    <w:rsid w:val="1221155E"/>
    <w:rsid w:val="128A7CC9"/>
    <w:rsid w:val="12977BDD"/>
    <w:rsid w:val="12AF5192"/>
    <w:rsid w:val="13394A5B"/>
    <w:rsid w:val="13782D35"/>
    <w:rsid w:val="13AA5959"/>
    <w:rsid w:val="14425B91"/>
    <w:rsid w:val="14445DAD"/>
    <w:rsid w:val="14524026"/>
    <w:rsid w:val="147C5547"/>
    <w:rsid w:val="14D42C8D"/>
    <w:rsid w:val="15A7705B"/>
    <w:rsid w:val="164976AB"/>
    <w:rsid w:val="16691AFB"/>
    <w:rsid w:val="168D7D37"/>
    <w:rsid w:val="17050B4E"/>
    <w:rsid w:val="177B7D38"/>
    <w:rsid w:val="180C189F"/>
    <w:rsid w:val="1829331B"/>
    <w:rsid w:val="183F46F8"/>
    <w:rsid w:val="184B770B"/>
    <w:rsid w:val="18736C61"/>
    <w:rsid w:val="191A70DD"/>
    <w:rsid w:val="191F080F"/>
    <w:rsid w:val="192C3893"/>
    <w:rsid w:val="193F08F1"/>
    <w:rsid w:val="194523AC"/>
    <w:rsid w:val="19A30E80"/>
    <w:rsid w:val="19C257AA"/>
    <w:rsid w:val="1A1939F6"/>
    <w:rsid w:val="1A326BF5"/>
    <w:rsid w:val="1A750A6F"/>
    <w:rsid w:val="1AD734D7"/>
    <w:rsid w:val="1B293607"/>
    <w:rsid w:val="1B6F3710"/>
    <w:rsid w:val="1C4A5F2B"/>
    <w:rsid w:val="1CA94A00"/>
    <w:rsid w:val="1D0936F0"/>
    <w:rsid w:val="1DAA4ED3"/>
    <w:rsid w:val="1DCF1BC8"/>
    <w:rsid w:val="1E4A2212"/>
    <w:rsid w:val="1E88409A"/>
    <w:rsid w:val="1E9A4F48"/>
    <w:rsid w:val="1EF94D63"/>
    <w:rsid w:val="1F3A4035"/>
    <w:rsid w:val="1FCB2EDF"/>
    <w:rsid w:val="20310CA7"/>
    <w:rsid w:val="20502316"/>
    <w:rsid w:val="20781741"/>
    <w:rsid w:val="20A774A8"/>
    <w:rsid w:val="20F63F8C"/>
    <w:rsid w:val="21002CEB"/>
    <w:rsid w:val="21093CBF"/>
    <w:rsid w:val="214176A2"/>
    <w:rsid w:val="21635AC5"/>
    <w:rsid w:val="21753BDD"/>
    <w:rsid w:val="21AD1B9B"/>
    <w:rsid w:val="21D73DBD"/>
    <w:rsid w:val="220C11EC"/>
    <w:rsid w:val="222F3BF9"/>
    <w:rsid w:val="22C02AA3"/>
    <w:rsid w:val="231828DF"/>
    <w:rsid w:val="234B4A63"/>
    <w:rsid w:val="239A32F4"/>
    <w:rsid w:val="24727DCD"/>
    <w:rsid w:val="24AA7567"/>
    <w:rsid w:val="24B108F5"/>
    <w:rsid w:val="24DB3C77"/>
    <w:rsid w:val="24EF141E"/>
    <w:rsid w:val="25AE0DB5"/>
    <w:rsid w:val="25DC4098"/>
    <w:rsid w:val="261C4494"/>
    <w:rsid w:val="26372215"/>
    <w:rsid w:val="26867B60"/>
    <w:rsid w:val="26A36964"/>
    <w:rsid w:val="26DC1263"/>
    <w:rsid w:val="26F57C35"/>
    <w:rsid w:val="27C337F4"/>
    <w:rsid w:val="280926D2"/>
    <w:rsid w:val="291678C1"/>
    <w:rsid w:val="2935526B"/>
    <w:rsid w:val="293B2E83"/>
    <w:rsid w:val="298F1421"/>
    <w:rsid w:val="29DD3332"/>
    <w:rsid w:val="29FA4AED"/>
    <w:rsid w:val="2A007C29"/>
    <w:rsid w:val="2AC944BF"/>
    <w:rsid w:val="2ADB3ED9"/>
    <w:rsid w:val="2AE5579D"/>
    <w:rsid w:val="2AF459E0"/>
    <w:rsid w:val="2B0379D1"/>
    <w:rsid w:val="2BCD2423"/>
    <w:rsid w:val="2C90397F"/>
    <w:rsid w:val="2C9A4365"/>
    <w:rsid w:val="2CD16CE9"/>
    <w:rsid w:val="2D4D7629"/>
    <w:rsid w:val="2D687FBF"/>
    <w:rsid w:val="2D83129D"/>
    <w:rsid w:val="2DF67CC1"/>
    <w:rsid w:val="2DF70ADB"/>
    <w:rsid w:val="2E7C376A"/>
    <w:rsid w:val="2FA1712C"/>
    <w:rsid w:val="2FA653B8"/>
    <w:rsid w:val="30756783"/>
    <w:rsid w:val="30B8125D"/>
    <w:rsid w:val="310E54CE"/>
    <w:rsid w:val="327318E0"/>
    <w:rsid w:val="32C51A10"/>
    <w:rsid w:val="32C65EB4"/>
    <w:rsid w:val="32D85BE7"/>
    <w:rsid w:val="33024A12"/>
    <w:rsid w:val="334F75D0"/>
    <w:rsid w:val="336010C7"/>
    <w:rsid w:val="337551E4"/>
    <w:rsid w:val="337A6C9E"/>
    <w:rsid w:val="33A04957"/>
    <w:rsid w:val="33A06705"/>
    <w:rsid w:val="33DC5263"/>
    <w:rsid w:val="341E1D1F"/>
    <w:rsid w:val="348778C5"/>
    <w:rsid w:val="355552CD"/>
    <w:rsid w:val="3580325D"/>
    <w:rsid w:val="35957DBF"/>
    <w:rsid w:val="35E77E4F"/>
    <w:rsid w:val="369260AD"/>
    <w:rsid w:val="36FA437E"/>
    <w:rsid w:val="37AC2550"/>
    <w:rsid w:val="38270896"/>
    <w:rsid w:val="38275BFA"/>
    <w:rsid w:val="38DE7223"/>
    <w:rsid w:val="392A565E"/>
    <w:rsid w:val="39686F70"/>
    <w:rsid w:val="39916AF0"/>
    <w:rsid w:val="39C46EC5"/>
    <w:rsid w:val="39C96289"/>
    <w:rsid w:val="3A2A31CC"/>
    <w:rsid w:val="3A63223A"/>
    <w:rsid w:val="3A7C154E"/>
    <w:rsid w:val="3B3360B0"/>
    <w:rsid w:val="3B4E2EEA"/>
    <w:rsid w:val="3B6B584A"/>
    <w:rsid w:val="3C1C00DA"/>
    <w:rsid w:val="3C760461"/>
    <w:rsid w:val="3C8B3CCA"/>
    <w:rsid w:val="3CB21257"/>
    <w:rsid w:val="3D90216B"/>
    <w:rsid w:val="3D90582F"/>
    <w:rsid w:val="3E8D5AD7"/>
    <w:rsid w:val="3FB452E6"/>
    <w:rsid w:val="4041301D"/>
    <w:rsid w:val="40BF3F42"/>
    <w:rsid w:val="41601281"/>
    <w:rsid w:val="4194717D"/>
    <w:rsid w:val="42477B8D"/>
    <w:rsid w:val="42A96C58"/>
    <w:rsid w:val="42F45E49"/>
    <w:rsid w:val="43A4709C"/>
    <w:rsid w:val="43B6787E"/>
    <w:rsid w:val="44501A81"/>
    <w:rsid w:val="44586B88"/>
    <w:rsid w:val="448602F6"/>
    <w:rsid w:val="451F3201"/>
    <w:rsid w:val="45584D31"/>
    <w:rsid w:val="45765517"/>
    <w:rsid w:val="467D0B27"/>
    <w:rsid w:val="469934A2"/>
    <w:rsid w:val="46BF4C9C"/>
    <w:rsid w:val="46D96B92"/>
    <w:rsid w:val="4732546E"/>
    <w:rsid w:val="47332F94"/>
    <w:rsid w:val="473A2575"/>
    <w:rsid w:val="47FE7A46"/>
    <w:rsid w:val="48D93459"/>
    <w:rsid w:val="48EB1D78"/>
    <w:rsid w:val="49296D45"/>
    <w:rsid w:val="499C12C5"/>
    <w:rsid w:val="4A365275"/>
    <w:rsid w:val="4AB34B18"/>
    <w:rsid w:val="4AC75A3B"/>
    <w:rsid w:val="4C276D84"/>
    <w:rsid w:val="4C475FD9"/>
    <w:rsid w:val="4C714C8A"/>
    <w:rsid w:val="4C96024D"/>
    <w:rsid w:val="4DAA281B"/>
    <w:rsid w:val="4E4942C7"/>
    <w:rsid w:val="4E5403C0"/>
    <w:rsid w:val="4E5B79A0"/>
    <w:rsid w:val="4EEC684A"/>
    <w:rsid w:val="4F02606E"/>
    <w:rsid w:val="4F7800DE"/>
    <w:rsid w:val="4F910B76"/>
    <w:rsid w:val="4FFF6739"/>
    <w:rsid w:val="50096F88"/>
    <w:rsid w:val="50573E40"/>
    <w:rsid w:val="50B25872"/>
    <w:rsid w:val="50DE0415"/>
    <w:rsid w:val="514F1402"/>
    <w:rsid w:val="5160707C"/>
    <w:rsid w:val="51C413B8"/>
    <w:rsid w:val="523D116B"/>
    <w:rsid w:val="52B70F1D"/>
    <w:rsid w:val="52D000D0"/>
    <w:rsid w:val="530A3743"/>
    <w:rsid w:val="532321D6"/>
    <w:rsid w:val="53D856BA"/>
    <w:rsid w:val="53D901B4"/>
    <w:rsid w:val="53DD2C05"/>
    <w:rsid w:val="54065CB8"/>
    <w:rsid w:val="55546EF7"/>
    <w:rsid w:val="55894DF3"/>
    <w:rsid w:val="55BD513A"/>
    <w:rsid w:val="56FD7718"/>
    <w:rsid w:val="576C677A"/>
    <w:rsid w:val="57923D07"/>
    <w:rsid w:val="57AE1B0B"/>
    <w:rsid w:val="58020E8D"/>
    <w:rsid w:val="58353010"/>
    <w:rsid w:val="584414A5"/>
    <w:rsid w:val="5847689F"/>
    <w:rsid w:val="587A6C75"/>
    <w:rsid w:val="5891283B"/>
    <w:rsid w:val="58AD704A"/>
    <w:rsid w:val="58F963B8"/>
    <w:rsid w:val="591A24CC"/>
    <w:rsid w:val="59475512"/>
    <w:rsid w:val="5979517E"/>
    <w:rsid w:val="5A64557E"/>
    <w:rsid w:val="5AB3021C"/>
    <w:rsid w:val="5AD92379"/>
    <w:rsid w:val="5B054A6E"/>
    <w:rsid w:val="5B60350E"/>
    <w:rsid w:val="5C545A2F"/>
    <w:rsid w:val="5CA2574E"/>
    <w:rsid w:val="5CB87D6C"/>
    <w:rsid w:val="5CC6692D"/>
    <w:rsid w:val="5D2B2C34"/>
    <w:rsid w:val="5DBC7D30"/>
    <w:rsid w:val="5DD961EC"/>
    <w:rsid w:val="5E251431"/>
    <w:rsid w:val="5E341674"/>
    <w:rsid w:val="5E525F9E"/>
    <w:rsid w:val="5E8545C5"/>
    <w:rsid w:val="5EAC1B52"/>
    <w:rsid w:val="5EBC2507"/>
    <w:rsid w:val="5EF01094"/>
    <w:rsid w:val="5F04641F"/>
    <w:rsid w:val="5F531FB1"/>
    <w:rsid w:val="6011625E"/>
    <w:rsid w:val="60477D84"/>
    <w:rsid w:val="6056012F"/>
    <w:rsid w:val="60D4713E"/>
    <w:rsid w:val="60EF2B91"/>
    <w:rsid w:val="61025A59"/>
    <w:rsid w:val="61ED4F3F"/>
    <w:rsid w:val="622F6D22"/>
    <w:rsid w:val="62347E94"/>
    <w:rsid w:val="624A590A"/>
    <w:rsid w:val="624C2F65"/>
    <w:rsid w:val="62832BCA"/>
    <w:rsid w:val="628C318D"/>
    <w:rsid w:val="63035AB9"/>
    <w:rsid w:val="636E5628"/>
    <w:rsid w:val="645A3119"/>
    <w:rsid w:val="64630F05"/>
    <w:rsid w:val="64956F26"/>
    <w:rsid w:val="64D84320"/>
    <w:rsid w:val="64E23EA3"/>
    <w:rsid w:val="64F84345"/>
    <w:rsid w:val="64F87A41"/>
    <w:rsid w:val="6518584B"/>
    <w:rsid w:val="657C227E"/>
    <w:rsid w:val="65B23A5F"/>
    <w:rsid w:val="66001C13"/>
    <w:rsid w:val="6690502B"/>
    <w:rsid w:val="66AB08E7"/>
    <w:rsid w:val="66D734E4"/>
    <w:rsid w:val="66DE2AC5"/>
    <w:rsid w:val="67966F51"/>
    <w:rsid w:val="67BB4F34"/>
    <w:rsid w:val="67E939BA"/>
    <w:rsid w:val="686F7E78"/>
    <w:rsid w:val="6888425E"/>
    <w:rsid w:val="68E5638C"/>
    <w:rsid w:val="692C5ECF"/>
    <w:rsid w:val="6A6E4160"/>
    <w:rsid w:val="6AA2690A"/>
    <w:rsid w:val="6B7632CC"/>
    <w:rsid w:val="6BB42046"/>
    <w:rsid w:val="6BC52354"/>
    <w:rsid w:val="6C3118E9"/>
    <w:rsid w:val="6C313697"/>
    <w:rsid w:val="6C4217A2"/>
    <w:rsid w:val="6C4C0AD1"/>
    <w:rsid w:val="6C9E4E50"/>
    <w:rsid w:val="6CD97FB6"/>
    <w:rsid w:val="6D4A0EB4"/>
    <w:rsid w:val="6ED908EF"/>
    <w:rsid w:val="6F0D2199"/>
    <w:rsid w:val="6F721B45"/>
    <w:rsid w:val="6F925E69"/>
    <w:rsid w:val="6FA1677C"/>
    <w:rsid w:val="6FE06601"/>
    <w:rsid w:val="704240C4"/>
    <w:rsid w:val="706034AD"/>
    <w:rsid w:val="713036D2"/>
    <w:rsid w:val="723D4B43"/>
    <w:rsid w:val="727D5888"/>
    <w:rsid w:val="728409C4"/>
    <w:rsid w:val="72850298"/>
    <w:rsid w:val="7321216C"/>
    <w:rsid w:val="7363682B"/>
    <w:rsid w:val="736507F6"/>
    <w:rsid w:val="737A5CD0"/>
    <w:rsid w:val="73813156"/>
    <w:rsid w:val="73AB1F81"/>
    <w:rsid w:val="73D613A6"/>
    <w:rsid w:val="73FB4CB6"/>
    <w:rsid w:val="74360523"/>
    <w:rsid w:val="746E36DA"/>
    <w:rsid w:val="74A4534E"/>
    <w:rsid w:val="74CB0B2C"/>
    <w:rsid w:val="74DC4AE7"/>
    <w:rsid w:val="75735A9C"/>
    <w:rsid w:val="757527C2"/>
    <w:rsid w:val="75BB65A0"/>
    <w:rsid w:val="765661D4"/>
    <w:rsid w:val="76F459ED"/>
    <w:rsid w:val="77420E4E"/>
    <w:rsid w:val="7796486E"/>
    <w:rsid w:val="77BA0F87"/>
    <w:rsid w:val="783115FD"/>
    <w:rsid w:val="783346A4"/>
    <w:rsid w:val="78397B5B"/>
    <w:rsid w:val="787B63C5"/>
    <w:rsid w:val="78B90FAE"/>
    <w:rsid w:val="78EF46BD"/>
    <w:rsid w:val="79294073"/>
    <w:rsid w:val="79701CA2"/>
    <w:rsid w:val="7A1578E5"/>
    <w:rsid w:val="7A170129"/>
    <w:rsid w:val="7A456C8B"/>
    <w:rsid w:val="7A5769BE"/>
    <w:rsid w:val="7AF76A4C"/>
    <w:rsid w:val="7B8A007E"/>
    <w:rsid w:val="7BB045D8"/>
    <w:rsid w:val="7BB37C24"/>
    <w:rsid w:val="7BB94CA5"/>
    <w:rsid w:val="7BF4489F"/>
    <w:rsid w:val="7C014E34"/>
    <w:rsid w:val="7C6333F8"/>
    <w:rsid w:val="7CCF0A8E"/>
    <w:rsid w:val="7D036989"/>
    <w:rsid w:val="7D0D0B0D"/>
    <w:rsid w:val="7D1172F8"/>
    <w:rsid w:val="7D4C0330"/>
    <w:rsid w:val="7D7B0C16"/>
    <w:rsid w:val="7DA0242A"/>
    <w:rsid w:val="7DBF4FA6"/>
    <w:rsid w:val="7E301A00"/>
    <w:rsid w:val="7E306604"/>
    <w:rsid w:val="7E5F22E5"/>
    <w:rsid w:val="7F3217A8"/>
    <w:rsid w:val="7F3B6B42"/>
    <w:rsid w:val="7F460DAF"/>
    <w:rsid w:val="7F5636E8"/>
    <w:rsid w:val="7F855D7C"/>
    <w:rsid w:val="7FE9FFF8"/>
    <w:rsid w:val="E45D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next w:val="1"/>
    <w:link w:val="12"/>
    <w:unhideWhenUsed/>
    <w:qFormat/>
    <w:uiPriority w:val="99"/>
    <w:pPr>
      <w:ind w:firstLine="420" w:firstLineChars="200"/>
    </w:pPr>
  </w:style>
  <w:style w:type="character" w:styleId="9">
    <w:name w:val="Strong"/>
    <w:basedOn w:val="8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254</Words>
  <Characters>319</Characters>
  <Lines>23</Lines>
  <Paragraphs>6</Paragraphs>
  <TotalTime>55</TotalTime>
  <ScaleCrop>false</ScaleCrop>
  <LinksUpToDate>false</LinksUpToDate>
  <CharactersWithSpaces>395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聂红军</cp:lastModifiedBy>
  <dcterms:modified xsi:type="dcterms:W3CDTF">2025-09-04T01:50:31Z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664A8A69AE594BC9AA19A122404D89FA_13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